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1C2C" w14:textId="1C662E45" w:rsidR="00630138" w:rsidRDefault="00520C9A">
      <w:pPr>
        <w:tabs>
          <w:tab w:val="left" w:pos="5105"/>
        </w:tabs>
        <w:ind w:left="-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93F3F28" wp14:editId="132C0FC8">
                <wp:extent cx="2211070" cy="95631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956310"/>
                          <a:chOff x="0" y="0"/>
                          <a:chExt cx="3482" cy="1506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1" y="910"/>
                            <a:ext cx="207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994"/>
                            <a:ext cx="98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41613" w14:textId="65028992" w:rsidR="00630138" w:rsidRPr="00520C9A" w:rsidRDefault="00520C9A">
                              <w:pPr>
                                <w:spacing w:line="247" w:lineRule="exac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0C9A">
                                <w:rPr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aprilliproef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F3F28" id="Group 4" o:spid="_x0000_s1026" style="width:174.1pt;height:75.3pt;mso-position-horizontal-relative:char;mso-position-vertical-relative:line" coordsize="3482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WD/dwMAAM0JAAAOAAAAZHJzL2Uyb0RvYy54bWy8Vu1u2zYU/T9g70Do&#10;fyPLlZNYiF10yRIU6LZgbR+ApiiJqERyJG05ffqdS0lOnKxtGmwzYOHy6/Lcc88lefFm37VsJ51X&#10;Rq+S7GSWMKmFKZWuV8mnj9evzhPmA9clb42Wq+RO+uTN+uefLnpbyLlpTFtKx+BE+6K3q6QJwRZp&#10;6kUjO+5PjJUag5VxHQ9oujotHe/hvWvT+Wx2mvbGldYZIb1H79UwmKyj/6qSIvxRVV4G1q4SYAvx&#10;6+J3Q990fcGL2nHbKDHC4C9A0XGlsenB1RUPnG2deuKqU8IZb6pwIkyXmqpSQsYYEE02exTNjTNb&#10;G2Opi762B5pA7SOeXuxW/L67cfaDvXUDepjvjfjswUva27p4OE7tepjMNv1vpkQ++TaYGPi+ch25&#10;QEhsH/m9O/Ar94EJdM7nWTY7QxoExpaL09fZmADRIEtPlonm13Hh6/x8PqzKFrNTSlrKi2HHiHJE&#10;tb6wShT4j0zBesLU9xWFVWHrZDI66Z7lo+Pu89a+QlItD2qjWhXuokBBDoHSu1sliGRqgNRbx1S5&#10;SvKEad6BR4zSpuyMgpvmDCs4RRSTwrS5bLiu5VtvoWzUG5ZPXc6ZvpG89NRNDB17ic0jFJtW2WvV&#10;tpQ1ssd4URyPxPUPlA3CvTJi20kdhkp0skXoRvtGWZ8wV8huIxGje1dGQLzwTvwJ3AAHOzgZRENm&#10;BRBjP9J6GIiI70FSOB46fZn0sjxffkVB4Nf5cCNNx8gAYGCMmua7957QAtU0hfBqQ7TFKFp91IGJ&#10;1BORE9bRBHQ6kHDC+YlltJ7w/ENF/KHhVgIlub3X02LSE/EJpbSSxXIZZ0117oci/4Z4jhZQ41nU&#10;Z3kGSVJxT5V9KP1D3efzWPSHAr7n9pn0e9OqchKud/XmsnVsx3HAX8ffeDwcTftKnqbABho3pryD&#10;vpyBBnBI4VaD0Rj3JWE9bohV4v/acjoY2nca2VtCU3SlxEa+OENczD0c2Twc4VrA1SoJCRvMyzBc&#10;Q1vrVN1gpyxqTpu3OFIrFXVH+AZUUBI1IKD/SUmnk5I+Ugp/MXu2IGIJBORGQmJhj+4J938mqcUC&#10;UEhSy5wA8GKS1PIcbwu6SeZ5PDVfrqjvF/SxUMJ+sx+5+EHNHPRy0AqMQScw/kWNxGsRb4Z4eI3v&#10;G3qUPGxHTd2/wtZ/AwAA//8DAFBLAwQKAAAAAAAAACEA68PlQlsNAABbDQAAFAAAAGRycy9tZWRp&#10;YS9pbWFnZTEucG5niVBORw0KGgoAAAANSUhEUgAAAMUAAAC5CAIAAAAXumwdAAAABmJLR0QA/wD/&#10;AP+gvaeTAAAACXBIWXMAAA7EAAAOxAGVKw4bAAAM+0lEQVR4nO2d3ZLbIAyFSafv/8rphacsy4+Q&#10;hAQHzHfR2SYYYziWhMDx5/v9hnfz+XzGK7nd+PB5VUeYSEfEq7o3vEFP8zXU4viuDgfrCUdGJaf2&#10;eThMT8gaqnJS5z8coifDmJquKusuKwWfMQphdz15T82q9bfKjzdm67F42FVPhq4t7YGn2vKTVnnm&#10;Ier2bMff1Q0QYxskVQevlEi3MfxDmHVuqqqd9CRSks5gfL/fTCIiPh8ze7+pqrbxd8zRlQY30uAp&#10;tP2j0+xylwF62EBPnHES+SbRsdlRCv0RpxMZTmbJtfxZ3YAOOjF9Ph/+UI3YlfHQmykU0RUtBFdP&#10;4z2YHk4bp89/WgWI+tN/dfBtD76kQP2douPKaTwxd8uOop1a/FaUzIyFmZWLwBy1gGmfdF3MDHSq&#10;n6cfMsVEV55VWP28bDPdSM6By8HKF3S7qXXTE7V1w+2nAMeYVRtTPUtmHdXmljjQMDdhCFCbRAtn&#10;rUOqo9g9thrRk43lNilNaPE9nUiLOCMYcPTE7NzusXxv5ZFnN1lLVgRYIIMYQPQ0Iqayhq6klgQf&#10;6shpMJE7mfXxE0dM/KRitZLxKf0gzAaPaAIknFo8v1NP5eakK2cyrgaEK12pp8HVBvpwIkU5n25L&#10;+AasO11de8nL/J30stOJkm3N06Bno4GcPWRHwV7jGvukTgojhAhOiPICojXsmSzQE3+ZjC65dr5m&#10;Aj8XkGWkugeu6pPZkwJaIl2PwK9zhPnLHZkLs9qiPt+cT9VT1zLpVvjHGeyEOYJu3Wwmkb4V8/TE&#10;1IrVKgSN31U7SVxq14mqXFmfz8wg7rnxoZrQs4ai59eDM+ObZJ9M1np1IEwJR7ZzmSzzzfNCE87U&#10;stWcVZQ5+x7nILoWOjZSLPNNMhzep+E7fsOcCpqSUpwiP5BtCAvipywvl+5Ha+2AG1yZgYIzKSMO&#10;BMfXPonySS1bdZKYMnR7UVo7QtPyfEdpi2N+fMSwx2MPFlNQtZkZJ1llRKXMXm8hlv3LG+5sMT1w&#10;FiXVy52qFg3h5e8GdxW+QUkZgxFV1wm2DrRlcT5zcFfhMWIK8jg9u3aPPKoCF38nuh71xZ8kJiuY&#10;QYKf4Oz1pGhrdghIKmUJg1vInQrzQXk+WDShO1VMD7pJ35nrd3Ou6mw9RZhLclBLUnD7C7rMScAi&#10;SJbeNQBikDIs/d2EK5yczV/OktXVEVDiJw4TxIRgliZjK6lt9DRHTIp8mLdV20viZnoCdBZMsqkl&#10;wqw7YyOvt4d9mrndm38uxaK1ml2slI2eXDt08qbvB9EDbrsM9gT2sE9OpGHT8wmyMpDbFjHIP21t&#10;nET1L48R/Z5jGVyYj0DnM+dkm1ojVG5EvnQxUKVfX3vrqfuUd+sJnLXBE3KHj8ZPyNcmOktLK+W+&#10;omurCKD9nQd0goDYiFwV05IYGedp4BLQ+Z2TF2YOA2d7e/WT3RmX6fb2qbsCnwXU2X+JYLwlIATb&#10;AGuihuJxp0viNInz2FDVtREHMh+Bzxqwykot7HwCUH9HwN+L2O2a739ahWnxrTVXax9MagGnJ9ok&#10;MHcDM/s6ra1VOWeTJKbrWYI+fprWia3ouJoE4vjBbuVlAwiBPi2xyi/vDlY83h1sw4yidF8KR1Lq&#10;xugAjMqx9BShE9P0I/rSykVHtU76Td7qsbuhGrkEOD11lzhaYnp6IS2v2IXSOml2lqp1BLQW81HG&#10;436r3M8fqWhSV+J3638T0g+rjcxS6q3k1gTQbCHc/C4k+7jLOVc2Iyv/VowlLVNmHuFapgcgPaXj&#10;mo1i5sjoespdcpwz0sU4X7W07g2UiQLS0wOhpGqB8nC+RMZTo2WUBjW6atT3g6OeRD1bLcxceKn6&#10;RLpHFAEZfxXINc4Dx0tPg1N6utruifj7CPgmqnr28lzSOg9Do6ddOovIFY3UCWh7cJoEFz8RcCLx&#10;Mn2l86S0jTGJ4Vbh2jwIPbXmbsypnBR+lEOo6vsbRTOW4N1UoPy4dCk3O1aUno7zMk4aorv+ML6Y&#10;eAwQ9onJ4NxeVxu/8PzkeHl2Q3QX4qun8c7NEt+tvSu6kw7O7LJvt5imeDdyvX3KcuKt9eAWxEqL&#10;qO+6Hm0LuSzHRU8621sdMM4olmX4YTLfh3JM1GW9fQr/735+3GNrLbLdASlRl5wz7iUpp9ZC6AkH&#10;Il81uHL8ElD0xByJtJhh4qeaBVVUzlk69ANBzSh64q+4ZX9n4fxlLaDvvxupRz0b0MX+I8XOw+t9&#10;QLoOTaXA356WOUH1GbsnEtX/Tkmh+LsU9apcd7DLArajfn2uWE/TbjtibEYicX6CdBxME+XaKkT7&#10;VIWzl61KNdspPYSPevFnJn7pfrGeQNYdM0TJoZZnbEVv5X8vLYDsUxaAM+0Kkd1u0Sr5KR6sy74V&#10;Lc5wdsKcB4SeWgNMDHzoZR1NZmqlWHVrzO+RFISe+IhGSDGKpStsrVIzlxGj4l8iKaD9meF3ypvY&#10;aOvdjGyr5+f3LyOE37JWONyDgbBPrUgltRYe9zcRkLWsVGaTmCt97zFREHryQ50aDeTMX5GDeAko&#10;ejIcD8IHETroZhDCmL18iYlC0RN/ha7L9/eDK5kCslA6dWTV9lQlpRPHG2yY5pfI5t9k0kZatbCl&#10;m/RzXbbdSVvLlyNR7BPBnAld9fOWYtIEWKtOZkLhMLDyBSVzfAQx6tHBOWW8DgPl+Zb0Xo9/Tw44&#10;CCtVCkW9GnM29vYpSkHUv601WkOIqVkqZX6zr4BKFvs7YqJkK69WdlvUpPFTx/NOuH8G0TUPPX4y&#10;gV5vjq6K3sEXTJ9PX27bnNqg0ZNhU8plMl0gQuwz6Z6Xc2AZlVeNHLjJifi18xD7RGtoRP3q/TBl&#10;4cznLnd5HiYKS0/LvUCGaHWl6y7fAFw+kx4V5nq+LYNiipVk9ayKolx7D8s+Rbp9TSemrZoR/dTI&#10;8iJxLILXswXIPmVzqNIOcUL1cTFVz6uurbXMfCqg9ilS2gb+DT1y3zMTBF/5m+/iNDZN/JqYKASx&#10;Atmn0J6EMw2G+dQ9O3VWJ/EV/XmWJRltpRaPU2PpKbAHxnC/FKdJ3Tx+6YtbO6jSAggWxRY4PQVS&#10;UtK8pSGtXSvlJ1EoRCxI17wvSj15T6+6WYN4LmJx15wyW5FFTjEkygpk36blTxJTQPu9nnHmD083&#10;GGpFdYcp6QHR33EobcDawJYI1cNvD3hk2BQB0pO0lwm/4w0RS9GLykQNUKibh55/oqku+C+Hk7Wa&#10;05IqrtYRwj7tGJaqG+x0pSA+FEJPD+Pp7MkoTrrdbSMFwt+pFxwmh00lrTzn8bppAaGn3Xmtekr0&#10;/m55Jy43TpcSiPhJoYkrJj9GehVCT5djgNCTdK57jRMsEHoSAZJouVRx1JNrlvIapxSce8zdPhkO&#10;vHRn7WU+G7yvLOOKCZkhPc0cWhyTvi8T1klnxOOG13CNk5oJDwUFnPkd5wcIrpjwQdHTRQ1UJLCB&#10;nq5xGqf6YKMHo3ryHuYrpr2Atk9QlvwNjN+3vnoy2dx9jdNG4Nqn6+k4oJlwID2VD0ZeMZkwsxuB&#10;9HQ5AAM9mcv/GicnJvwojfvzCGgO/uIK1vMtgA/7XkQgxk9XTB7McRRY9ilcMUlgSmRmyGFjn64I&#10;dsdqBBH93WVfrp4ullw9XSzDFTg93XwVE8yOMtPTDckvAdA+Xbbmb8CznCM/zHpZC1w+UwHI/bCp&#10;rG2b/aMnk3pBhnYJb772CKh9gr3XzxON7RUZ6+kL8CZ4V9a+zwMfUPt0iXTfoGdeOU18H2T126un&#10;i4zyHVoh0bd9/mn8xQGwwdNhePSzi31CexfFZRo3P/5SnG5dmX1qRWHXrkzGNUgfwcbfMV/AstEL&#10;4Hak26UTHveQ6ckjvbTXMy3qVxchMKHlxvE4obbnxxuJt+2mj3G2LFksk43rhEdAEbxJhuhWnHMn&#10;/OSmmCfrhlCD/V41gYRdLL+iC1cbOdj49PBS5cFH6PzgYUKY4Zh/SqFbX77DuSUF5kt5mYVbh6jv&#10;hPTw6ouE0w9Lyq+yyrMyz9+Yblfv7zLH1DWnrVcP8k/HsVtVd8mxbcQyQvY5bcxal0n0D+eWyNRZ&#10;Rg6i0JYzT0+Fy/dgMvtERD/m5UPye9lVS0bMmYkrZ3b6N4Eowz/vTPjur1VAOnARS3/Haajo23hh&#10;I1eobo/JgYQuRXqtHs5pUnkK/s1GN6CKOF9Q/SS9O+MnmeXnOKxBn1iFWX/Vg3AqpAMaaSyc9R6f&#10;zHczz0h3uGIgxPM7WNKrICKbtHD2FXF3hrYyWoNX1la9naqFFbRCyWojifiSrqfFj5RFh+2Cokcm&#10;U7VA/FGfDzMmO1NP4X1rO/x5RtAKlxN4Hbuf7g0aYtKN5YlIQMqf2+9nQEwhpfWIPs+Q5cGsuCI+&#10;jMX+bm1oacK9Jar4rjkfoJvlbCHcn/ndFs0VcUU8iEISJ+tpO066Aa6eXoqTiP8BWrU9EX0ftqAA&#10;AAAASUVORK5CYIJQSwMEFAAGAAgAAAAhAPVA0H3cAAAABQEAAA8AAABkcnMvZG93bnJldi54bWxM&#10;j0FrwkAQhe+F/odlCr3VTbSKxGxEpO1JCtVC8TYmYxLMzobsmsR/32kv7eXB8B7vfZOuR9uonjpf&#10;OzYQTyJQxLkrai4NfB5en5agfEAusHFMBm7kYZ3d36WYFG7gD+r3oVRSwj5BA1UIbaK1zyuy6Ceu&#10;JRbv7DqLQc6u1EWHg5TbRk+jaKEt1iwLFba0rSi/7K/WwNuAw2YWv/S7y3l7Ox7m71+7mIx5fBg3&#10;K1CBxvAXhh98QYdMmE7uyoVXjQF5JPyqeLPn5RTUSULzaAE6S/V/+u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+lg/3cDAADNCQAADgAAAAAAAAAAAAAAAAA6&#10;AgAAZHJzL2Uyb0RvYy54bWxQSwECLQAKAAAAAAAAACEA68PlQlsNAABbDQAAFAAAAAAAAAAAAAAA&#10;AADdBQAAZHJzL21lZGlhL2ltYWdlMS5wbmdQSwECLQAUAAYACAAAACEA9UDQfdwAAAAFAQAADwAA&#10;AAAAAAAAAAAAAABqEwAAZHJzL2Rvd25yZXYueG1sUEsBAi0AFAAGAAgAAAAhAKomDr68AAAAIQEA&#10;ABkAAAAAAAAAAAAAAAAAcxQAAGRycy9fcmVscy9lMm9Eb2MueG1sLnJlbHNQSwUGAAAAAAYABgB8&#10;AQAAZ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449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8swgAAANoAAAAPAAAAZHJzL2Rvd25yZXYueG1sRI9Ba8JA&#10;FITvhf6H5RV6q5uUIhJdQ2kVvEjbqPdn9pksZt+G3dXEf98VCj0OM/MNsyhH24kr+WAcK8gnGQji&#10;2mnDjYL9bv0yAxEissbOMSm4UYBy+fiwwEK7gX/oWsVGJAiHAhW0MfaFlKFuyWKYuJ44eSfnLcYk&#10;fSO1xyHBbSdfs2wqLRpOCy329NFSfa4uVoEfh8+jyQ+rWbberr7tV7WTtVHq+Wl8n4OINMb/8F97&#10;oxW8wf1KugFy+QsAAP//AwBQSwECLQAUAAYACAAAACEA2+H2y+4AAACFAQAAEwAAAAAAAAAAAAAA&#10;AAAAAAAAW0NvbnRlbnRfVHlwZXNdLnhtbFBLAQItABQABgAIAAAAIQBa9CxbvwAAABUBAAALAAAA&#10;AAAAAAAAAAAAAB8BAABfcmVscy8ucmVsc1BLAQItABQABgAIAAAAIQCoJO8swgAAANoAAAAPAAAA&#10;AAAAAAAAAAAAAAcCAABkcnMvZG93bnJldi54bWxQSwUGAAAAAAMAAwC3AAAA9gIAAAAA&#10;">
                  <v:imagedata r:id="rId7" o:title=""/>
                </v:shape>
                <v:rect id="Rectangle 6" o:spid="_x0000_s1028" style="position:absolute;left:1411;top:910;width:20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56;top:994;width:98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841613" w14:textId="65028992" w:rsidR="00630138" w:rsidRPr="00520C9A" w:rsidRDefault="00520C9A">
                        <w:pPr>
                          <w:spacing w:line="247" w:lineRule="exact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20C9A"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aprilliproef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7340F"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40A80EC6" wp14:editId="592FE14E">
                <wp:extent cx="1062990" cy="789940"/>
                <wp:effectExtent l="3175" t="3810" r="63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4"/>
                            </w:tblGrid>
                            <w:tr w:rsidR="00630138" w14:paraId="0E5BFFA9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674" w:type="dxa"/>
                                </w:tcPr>
                                <w:p w14:paraId="716D6F84" w14:textId="77777777" w:rsidR="00630138" w:rsidRDefault="00A7340F">
                                  <w:pPr>
                                    <w:pStyle w:val="TableParagraph"/>
                                    <w:spacing w:line="247" w:lineRule="exact"/>
                                    <w:ind w:right="198"/>
                                    <w:jc w:val="right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</w:tr>
                            <w:tr w:rsidR="00630138" w14:paraId="1018996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674" w:type="dxa"/>
                                </w:tcPr>
                                <w:p w14:paraId="7A6BAEAA" w14:textId="77777777" w:rsidR="00630138" w:rsidRDefault="00A7340F">
                                  <w:pPr>
                                    <w:pStyle w:val="TableParagraph"/>
                                    <w:spacing w:before="36"/>
                                    <w:ind w:right="198"/>
                                    <w:jc w:val="right"/>
                                  </w:pPr>
                                  <w:r>
                                    <w:t>Startnummer</w:t>
                                  </w:r>
                                </w:p>
                              </w:tc>
                            </w:tr>
                            <w:tr w:rsidR="00630138" w14:paraId="20E491AD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674" w:type="dxa"/>
                                </w:tcPr>
                                <w:p w14:paraId="1AC2091E" w14:textId="77777777" w:rsidR="00630138" w:rsidRDefault="00A7340F">
                                  <w:pPr>
                                    <w:pStyle w:val="TableParagraph"/>
                                    <w:spacing w:before="35"/>
                                    <w:ind w:right="200"/>
                                    <w:jc w:val="right"/>
                                  </w:pPr>
                                  <w:r>
                                    <w:t>Naam</w:t>
                                  </w:r>
                                </w:p>
                              </w:tc>
                            </w:tr>
                            <w:tr w:rsidR="00630138" w14:paraId="788356D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674" w:type="dxa"/>
                                </w:tcPr>
                                <w:p w14:paraId="7BB56226" w14:textId="77777777" w:rsidR="00630138" w:rsidRDefault="00A7340F">
                                  <w:pPr>
                                    <w:pStyle w:val="TableParagraph"/>
                                    <w:spacing w:before="37" w:line="233" w:lineRule="exact"/>
                                    <w:ind w:right="199"/>
                                    <w:jc w:val="right"/>
                                  </w:pPr>
                                  <w:r>
                                    <w:t>Pony/Paard</w:t>
                                  </w:r>
                                </w:p>
                              </w:tc>
                            </w:tr>
                          </w:tbl>
                          <w:p w14:paraId="61A887A5" w14:textId="77777777" w:rsidR="00630138" w:rsidRDefault="0063013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A80E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width:83.7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ZB2AEAAJgDAAAOAAAAZHJzL2Uyb0RvYy54bWysU9tu2zAMfR+wfxD0vtgJhq4x4hRdiw4D&#10;ugvQ7QMUWbaF2aJGKrGzrx8l2+kub8NeBEqUDs85pHY3Y9+Jk0Gy4Eq5XuVSGKehsq4p5dcvD6+u&#10;paCgXKU6cKaUZ0PyZv/yxW7whdlAC11lUDCIo2LwpWxD8EWWkW5Nr2gF3jhO1oC9CrzFJqtQDYze&#10;d9kmz6+yAbDyCNoQ8en9lJT7hF/XRodPdU0miK6UzC2kFdN6iGu236miQeVbq2ca6h9Y9Mo6LnqB&#10;uldBiSPav6B6qxEI6rDS0GdQ11abpIHVrPM/1Dy1ypukhc0hf7GJ/h+s/nh68p9RhPEtjNzAJIL8&#10;I+hvJBzctco15hYRhtaoiguvo2XZ4KmYn0arqaAIchg+QMVNVscACWissY+usE7B6NyA88V0Mwah&#10;Y8n8arPdckpz7s31dvs6dSVTxfLaI4V3BnoRg1IiNzWhq9MjhchGFcuVWMzBg+261NjO/XbAF+NJ&#10;Yh8JT9TDeBiFrWZpUcwBqjPLQZjGhcebgxbwhxQDj0op6ftRoZGie+/YkjhXS4BLcFgC5TQ/LWWQ&#10;YgrvwjR/R4+2aRl5Mt3BLdtW26TomcVMl9ufhM6jGufr13269fyh9j8BAAD//wMAUEsDBBQABgAI&#10;AAAAIQDwhx4t2wAAAAUBAAAPAAAAZHJzL2Rvd25yZXYueG1sTI9BT8MwDIXvSPyHyEjcWMpUFdY1&#10;nSYEJyREVw4c08ZrozVOabKt/Hs8LnCxnvWs9z4Xm9kN4oRTsJ4U3C8SEEitN5Y6BR/1y90jiBA1&#10;GT14QgXfGGBTXl8VOjf+TBWedrETHEIh1wr6GMdcytD26HRY+BGJvb2fnI68Tp00kz5zuBvkMkky&#10;6bQlbuj1iE89tofd0SnYflL1bL/emvdqX9m6XiX0mh2Uur2Zt2sQEef4dwwXfEaHkpkafyQTxKCA&#10;H4m/8+JlDymIhsUyTUGWhfxPX/4AAAD//wMAUEsBAi0AFAAGAAgAAAAhALaDOJL+AAAA4QEAABMA&#10;AAAAAAAAAAAAAAAAAAAAAFtDb250ZW50X1R5cGVzXS54bWxQSwECLQAUAAYACAAAACEAOP0h/9YA&#10;AACUAQAACwAAAAAAAAAAAAAAAAAvAQAAX3JlbHMvLnJlbHNQSwECLQAUAAYACAAAACEA4/d2QdgB&#10;AACYAwAADgAAAAAAAAAAAAAAAAAuAgAAZHJzL2Uyb0RvYy54bWxQSwECLQAUAAYACAAAACEA8Ice&#10;Ld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4"/>
                      </w:tblGrid>
                      <w:tr w:rsidR="00630138" w14:paraId="0E5BFFA9" w14:textId="77777777">
                        <w:trPr>
                          <w:trHeight w:val="289"/>
                        </w:trPr>
                        <w:tc>
                          <w:tcPr>
                            <w:tcW w:w="1674" w:type="dxa"/>
                          </w:tcPr>
                          <w:p w14:paraId="716D6F84" w14:textId="77777777" w:rsidR="00630138" w:rsidRDefault="00A7340F">
                            <w:pPr>
                              <w:pStyle w:val="TableParagraph"/>
                              <w:spacing w:line="247" w:lineRule="exact"/>
                              <w:ind w:right="198"/>
                              <w:jc w:val="right"/>
                            </w:pPr>
                            <w:r>
                              <w:t>Datum</w:t>
                            </w:r>
                          </w:p>
                        </w:tc>
                      </w:tr>
                      <w:tr w:rsidR="00630138" w14:paraId="10189969" w14:textId="77777777">
                        <w:trPr>
                          <w:trHeight w:val="331"/>
                        </w:trPr>
                        <w:tc>
                          <w:tcPr>
                            <w:tcW w:w="1674" w:type="dxa"/>
                          </w:tcPr>
                          <w:p w14:paraId="7A6BAEAA" w14:textId="77777777" w:rsidR="00630138" w:rsidRDefault="00A7340F">
                            <w:pPr>
                              <w:pStyle w:val="TableParagraph"/>
                              <w:spacing w:before="36"/>
                              <w:ind w:right="198"/>
                              <w:jc w:val="right"/>
                            </w:pPr>
                            <w:r>
                              <w:t>Startnummer</w:t>
                            </w:r>
                          </w:p>
                        </w:tc>
                      </w:tr>
                      <w:tr w:rsidR="00630138" w14:paraId="20E491AD" w14:textId="77777777">
                        <w:trPr>
                          <w:trHeight w:val="332"/>
                        </w:trPr>
                        <w:tc>
                          <w:tcPr>
                            <w:tcW w:w="1674" w:type="dxa"/>
                          </w:tcPr>
                          <w:p w14:paraId="1AC2091E" w14:textId="77777777" w:rsidR="00630138" w:rsidRDefault="00A7340F">
                            <w:pPr>
                              <w:pStyle w:val="TableParagraph"/>
                              <w:spacing w:before="35"/>
                              <w:ind w:right="200"/>
                              <w:jc w:val="right"/>
                            </w:pPr>
                            <w:r>
                              <w:t>Naam</w:t>
                            </w:r>
                          </w:p>
                        </w:tc>
                      </w:tr>
                      <w:tr w:rsidR="00630138" w14:paraId="788356DE" w14:textId="77777777">
                        <w:trPr>
                          <w:trHeight w:val="290"/>
                        </w:trPr>
                        <w:tc>
                          <w:tcPr>
                            <w:tcW w:w="1674" w:type="dxa"/>
                          </w:tcPr>
                          <w:p w14:paraId="7BB56226" w14:textId="77777777" w:rsidR="00630138" w:rsidRDefault="00A7340F">
                            <w:pPr>
                              <w:pStyle w:val="TableParagraph"/>
                              <w:spacing w:before="37" w:line="233" w:lineRule="exact"/>
                              <w:ind w:right="199"/>
                              <w:jc w:val="right"/>
                            </w:pPr>
                            <w:r>
                              <w:t>Pony/Paard</w:t>
                            </w:r>
                          </w:p>
                        </w:tc>
                      </w:tr>
                    </w:tbl>
                    <w:p w14:paraId="61A887A5" w14:textId="77777777" w:rsidR="00630138" w:rsidRDefault="00630138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7AA7C" w14:textId="77777777" w:rsidR="00630138" w:rsidRDefault="00630138">
      <w:pPr>
        <w:pStyle w:val="Plattetekst"/>
        <w:spacing w:before="1"/>
        <w:rPr>
          <w:rFonts w:ascii="Times New Roman"/>
          <w:sz w:val="14"/>
        </w:rPr>
      </w:pPr>
    </w:p>
    <w:p w14:paraId="16D44379" w14:textId="53FB5FA6" w:rsidR="00630138" w:rsidRDefault="00520C9A">
      <w:pPr>
        <w:pStyle w:val="Plattetekst"/>
        <w:spacing w:before="94"/>
        <w:ind w:left="5887" w:right="35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0F5380E2" wp14:editId="5468CFDE">
                <wp:simplePos x="0" y="0"/>
                <wp:positionH relativeFrom="page">
                  <wp:posOffset>4813935</wp:posOffset>
                </wp:positionH>
                <wp:positionV relativeFrom="paragraph">
                  <wp:posOffset>-953770</wp:posOffset>
                </wp:positionV>
                <wp:extent cx="1868805" cy="8432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843280"/>
                        </a:xfrm>
                        <a:custGeom>
                          <a:avLst/>
                          <a:gdLst>
                            <a:gd name="T0" fmla="+- 0 7590 7581"/>
                            <a:gd name="T1" fmla="*/ T0 w 2943"/>
                            <a:gd name="T2" fmla="+- 0 -1502 -1502"/>
                            <a:gd name="T3" fmla="*/ -1502 h 1328"/>
                            <a:gd name="T4" fmla="+- 0 7581 7581"/>
                            <a:gd name="T5" fmla="*/ T4 w 2943"/>
                            <a:gd name="T6" fmla="+- 0 -1502 -1502"/>
                            <a:gd name="T7" fmla="*/ -1502 h 1328"/>
                            <a:gd name="T8" fmla="+- 0 7581 7581"/>
                            <a:gd name="T9" fmla="*/ T8 w 2943"/>
                            <a:gd name="T10" fmla="+- 0 -175 -1502"/>
                            <a:gd name="T11" fmla="*/ -175 h 1328"/>
                            <a:gd name="T12" fmla="+- 0 7590 7581"/>
                            <a:gd name="T13" fmla="*/ T12 w 2943"/>
                            <a:gd name="T14" fmla="+- 0 -175 -1502"/>
                            <a:gd name="T15" fmla="*/ -175 h 1328"/>
                            <a:gd name="T16" fmla="+- 0 7590 7581"/>
                            <a:gd name="T17" fmla="*/ T16 w 2943"/>
                            <a:gd name="T18" fmla="+- 0 -1502 -1502"/>
                            <a:gd name="T19" fmla="*/ -1502 h 1328"/>
                            <a:gd name="T20" fmla="+- 0 10523 7581"/>
                            <a:gd name="T21" fmla="*/ T20 w 2943"/>
                            <a:gd name="T22" fmla="+- 0 -184 -1502"/>
                            <a:gd name="T23" fmla="*/ -184 h 1328"/>
                            <a:gd name="T24" fmla="+- 0 7590 7581"/>
                            <a:gd name="T25" fmla="*/ T24 w 2943"/>
                            <a:gd name="T26" fmla="+- 0 -184 -1502"/>
                            <a:gd name="T27" fmla="*/ -184 h 1328"/>
                            <a:gd name="T28" fmla="+- 0 7590 7581"/>
                            <a:gd name="T29" fmla="*/ T28 w 2943"/>
                            <a:gd name="T30" fmla="+- 0 -175 -1502"/>
                            <a:gd name="T31" fmla="*/ -175 h 1328"/>
                            <a:gd name="T32" fmla="+- 0 10523 7581"/>
                            <a:gd name="T33" fmla="*/ T32 w 2943"/>
                            <a:gd name="T34" fmla="+- 0 -175 -1502"/>
                            <a:gd name="T35" fmla="*/ -175 h 1328"/>
                            <a:gd name="T36" fmla="+- 0 10523 7581"/>
                            <a:gd name="T37" fmla="*/ T36 w 2943"/>
                            <a:gd name="T38" fmla="+- 0 -184 -1502"/>
                            <a:gd name="T39" fmla="*/ -184 h 1328"/>
                            <a:gd name="T40" fmla="+- 0 10523 7581"/>
                            <a:gd name="T41" fmla="*/ T40 w 2943"/>
                            <a:gd name="T42" fmla="+- 0 -516 -1502"/>
                            <a:gd name="T43" fmla="*/ -516 h 1328"/>
                            <a:gd name="T44" fmla="+- 0 7590 7581"/>
                            <a:gd name="T45" fmla="*/ T44 w 2943"/>
                            <a:gd name="T46" fmla="+- 0 -516 -1502"/>
                            <a:gd name="T47" fmla="*/ -516 h 1328"/>
                            <a:gd name="T48" fmla="+- 0 7590 7581"/>
                            <a:gd name="T49" fmla="*/ T48 w 2943"/>
                            <a:gd name="T50" fmla="+- 0 -506 -1502"/>
                            <a:gd name="T51" fmla="*/ -506 h 1328"/>
                            <a:gd name="T52" fmla="+- 0 10523 7581"/>
                            <a:gd name="T53" fmla="*/ T52 w 2943"/>
                            <a:gd name="T54" fmla="+- 0 -506 -1502"/>
                            <a:gd name="T55" fmla="*/ -506 h 1328"/>
                            <a:gd name="T56" fmla="+- 0 10523 7581"/>
                            <a:gd name="T57" fmla="*/ T56 w 2943"/>
                            <a:gd name="T58" fmla="+- 0 -516 -1502"/>
                            <a:gd name="T59" fmla="*/ -516 h 1328"/>
                            <a:gd name="T60" fmla="+- 0 10523 7581"/>
                            <a:gd name="T61" fmla="*/ T60 w 2943"/>
                            <a:gd name="T62" fmla="+- 0 -849 -1502"/>
                            <a:gd name="T63" fmla="*/ -849 h 1328"/>
                            <a:gd name="T64" fmla="+- 0 7590 7581"/>
                            <a:gd name="T65" fmla="*/ T64 w 2943"/>
                            <a:gd name="T66" fmla="+- 0 -849 -1502"/>
                            <a:gd name="T67" fmla="*/ -849 h 1328"/>
                            <a:gd name="T68" fmla="+- 0 7590 7581"/>
                            <a:gd name="T69" fmla="*/ T68 w 2943"/>
                            <a:gd name="T70" fmla="+- 0 -840 -1502"/>
                            <a:gd name="T71" fmla="*/ -840 h 1328"/>
                            <a:gd name="T72" fmla="+- 0 10523 7581"/>
                            <a:gd name="T73" fmla="*/ T72 w 2943"/>
                            <a:gd name="T74" fmla="+- 0 -840 -1502"/>
                            <a:gd name="T75" fmla="*/ -840 h 1328"/>
                            <a:gd name="T76" fmla="+- 0 10523 7581"/>
                            <a:gd name="T77" fmla="*/ T76 w 2943"/>
                            <a:gd name="T78" fmla="+- 0 -849 -1502"/>
                            <a:gd name="T79" fmla="*/ -849 h 1328"/>
                            <a:gd name="T80" fmla="+- 0 10523 7581"/>
                            <a:gd name="T81" fmla="*/ T80 w 2943"/>
                            <a:gd name="T82" fmla="+- 0 -1181 -1502"/>
                            <a:gd name="T83" fmla="*/ -1181 h 1328"/>
                            <a:gd name="T84" fmla="+- 0 7590 7581"/>
                            <a:gd name="T85" fmla="*/ T84 w 2943"/>
                            <a:gd name="T86" fmla="+- 0 -1181 -1502"/>
                            <a:gd name="T87" fmla="*/ -1181 h 1328"/>
                            <a:gd name="T88" fmla="+- 0 7590 7581"/>
                            <a:gd name="T89" fmla="*/ T88 w 2943"/>
                            <a:gd name="T90" fmla="+- 0 -1171 -1502"/>
                            <a:gd name="T91" fmla="*/ -1171 h 1328"/>
                            <a:gd name="T92" fmla="+- 0 10523 7581"/>
                            <a:gd name="T93" fmla="*/ T92 w 2943"/>
                            <a:gd name="T94" fmla="+- 0 -1171 -1502"/>
                            <a:gd name="T95" fmla="*/ -1171 h 1328"/>
                            <a:gd name="T96" fmla="+- 0 10523 7581"/>
                            <a:gd name="T97" fmla="*/ T96 w 2943"/>
                            <a:gd name="T98" fmla="+- 0 -1181 -1502"/>
                            <a:gd name="T99" fmla="*/ -1181 h 1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43" h="132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327"/>
                              </a:lnTo>
                              <a:lnTo>
                                <a:pt x="9" y="132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42" y="1318"/>
                              </a:moveTo>
                              <a:lnTo>
                                <a:pt x="9" y="1318"/>
                              </a:lnTo>
                              <a:lnTo>
                                <a:pt x="9" y="1327"/>
                              </a:lnTo>
                              <a:lnTo>
                                <a:pt x="2942" y="1327"/>
                              </a:lnTo>
                              <a:lnTo>
                                <a:pt x="2942" y="1318"/>
                              </a:lnTo>
                              <a:close/>
                              <a:moveTo>
                                <a:pt x="2942" y="986"/>
                              </a:moveTo>
                              <a:lnTo>
                                <a:pt x="9" y="986"/>
                              </a:lnTo>
                              <a:lnTo>
                                <a:pt x="9" y="996"/>
                              </a:lnTo>
                              <a:lnTo>
                                <a:pt x="2942" y="996"/>
                              </a:lnTo>
                              <a:lnTo>
                                <a:pt x="2942" y="986"/>
                              </a:lnTo>
                              <a:close/>
                              <a:moveTo>
                                <a:pt x="2942" y="653"/>
                              </a:moveTo>
                              <a:lnTo>
                                <a:pt x="9" y="653"/>
                              </a:lnTo>
                              <a:lnTo>
                                <a:pt x="9" y="662"/>
                              </a:lnTo>
                              <a:lnTo>
                                <a:pt x="2942" y="662"/>
                              </a:lnTo>
                              <a:lnTo>
                                <a:pt x="2942" y="653"/>
                              </a:lnTo>
                              <a:close/>
                              <a:moveTo>
                                <a:pt x="2942" y="321"/>
                              </a:moveTo>
                              <a:lnTo>
                                <a:pt x="9" y="321"/>
                              </a:lnTo>
                              <a:lnTo>
                                <a:pt x="9" y="331"/>
                              </a:lnTo>
                              <a:lnTo>
                                <a:pt x="2942" y="331"/>
                              </a:lnTo>
                              <a:lnTo>
                                <a:pt x="2942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CEF9" id="AutoShape 2" o:spid="_x0000_s1026" style="position:absolute;margin-left:379.05pt;margin-top:-75.1pt;width:147.15pt;height:66.4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dOwYAAKccAAAOAAAAZHJzL2Uyb0RvYy54bWysmduO2zYQhu8L9B0IXbbw2jpLxnqDIkGK&#10;AmkbIOwDyLJ8QGVRlbTrTZ++Q0q0h46GyxbNhWWH/47+mU+keHh893qu2UvV9SfRbDz/YeWxqinF&#10;7tQcNt4f/OMi81g/FM2uqEVTbbyvVe+9e/r+u8dLu64CcRT1ruoYBGn69aXdeMdhaNfLZV8eq3PR&#10;P4i2aqBxL7pzMcDP7rDcdcUFop/rZbBaJcuL6HZtJ8qq7+F/P4yN3pOKv99X5fD7ft9XA6s3Hngb&#10;1GenPrfyc/n0WKwPXdEeT+Vko/gPLs7FqYGbXkN9KIaCPXenb0KdT2UnerEfHkpxXor9/lRWKgfI&#10;xl/dZfPlWLSVygWK07fXMvX/X9jyt5fPHTvtgJ3HmuIMiH56HoS6MwtkeS5tvwbVl/ZzJxPs20+i&#10;/LOHhqXRIn/0oGHby69iB2EKCKNK8rrvzvIvIVn2qir/9Vr56nVgJfynnyVZtoo9VkJbFoVBptAs&#10;i7X+6/K5H36uhIpUvHzqh5HcDr6puu8m9xwo7881QPxxwVYsjXP5kfkT6asM0h1lPywZX7ELC/Io&#10;vBcFWqRiLfx4FTD1eS8MtRCijbIj8yGLe12kdZO5zJ81B4W4mYsIc4kWvWUu1cI3zEFXNSpHmMu1&#10;TFYuI8z5JoaFn8bzlfMxCCWbr5xvsqC5YhTcDyh/JgmLP8zC5s/EQfvDNLifUP5MGJZHz8c8bM9e&#10;YCLxV3EQzj59AUbCA7JzmEQWfhbNIw4wEiWbRxyYTMgSBhgJD6j+EZhELP4wEps/kwntDxPhAdVF&#10;QpMH/QiGmIflEQxNIDTgEAPhIdVHQpOHxSAGYjNoErEYxER4SHWS0ARCEw4xEQvhyERCG4wwEh5R&#10;XSQyiSxi6O+z7w949dxGfCWb7yKRiYR8BCNMhEdUF4lMIBZ/GIjNn0mE9oeB8IjqIrHJYxGviPrF&#10;mIeSzdcvNoHQgGMMhMdUF4lNHhaDGIjNoEnEYhAT4THVRWITCE04xkQshBMTCW0wwUh4QnWRxCSy&#10;yKJ8voskmIiSzSNOTCTkI5hgIjyhukhiArH4w0Bs/kwitD8MhCdUF0lNHnDj1Xz9UsxDyebrl5pA&#10;aMApBsJTqoukJg+LQQzEZtAkYjGIifCU6iKpCQTuTDyBKSaiZPMVhLULnkjTBmFVchv1eUZ1kcwk&#10;svB9mJnPvkYyjGTUERZNKORDmGEmHCZ48+ukzERic4iZWB2aVGiHGArPqG6Sm0zgzilRwxxDGXXz&#10;NcxNLDTmHFPhOdVRcpOJzSKmYrVocrFYxFh4TnWV3IQCt6aexBxjGXW3KsKy/qAX7sVRr+XL12Za&#10;zMM3VsgNpJXaQGhFLzcOOICB3QGuVukQAlRy5U+IoURSnMoV+JtiMCvFsBZ1UfvAU8ljNznUVslz&#10;J7lcfUk5rJpczMjFkJK7ZRpMqcKawiW6XCnI6KFbquGUKsy3XaLLWbSMPm68vElJTmqV3C3VaEoV&#10;5oYuZuSMT0aP3VKNp1Rh3uQSXc6GZHSYxTjJp1QTt1STKVV4x7tEl29uaSZ1SzWdUoX3n0t0+VaT&#10;0eFl5CSfUs3cUs2mVGGYdokux15pJndLNZ9SheELRR+fzGlw6mBP+X43ufMY7CZv5d8U67YY5Jim&#10;v7LLxlN7i+wI+5xyT1C2nMVLxYXSDHJwG7PSm5631rrBKniJQTJapdv0tVWRRg3cSNdTN+vrKBtv&#10;6Ci7v2NZi75Syd6cjmEhU3gtgkk/9NXuJ9Tuppm3cBXqZn39V07Rnd9IHSm/ubVDZjnMdsaHw57Y&#10;Tafz0VecV57raLpVX+8K6i68+tORHJJKYPhzSeqm08H1FSeVwKpujKZb9fUuKXfh1Z+O5JBUCO9S&#10;l6RuOh1cX3FS4fWdqVv19S4pd+HVn46kk4JeI4cRNXW5jidyGEKnIL2oT7uPp7qWo0jfHbbv6469&#10;FPKgS/2bUjdktZoyNUL+mQY0neTIw5vxtGcrdl/hIKcT42kZnO7Bl6Po/vbYBU7KNl7/13PRVR6r&#10;f2ngKCr3I7lvNqgfUZzKfeYOt2xxS9GUEGrjDR5M8eTX98N4HPfcdqfDEe7kqwGyEfIcan+S5zxL&#10;ebg0upp+wGmYqs10cieP2/BvpbqdLz79AwAA//8DAFBLAwQUAAYACAAAACEABufFceQAAAANAQAA&#10;DwAAAGRycy9kb3ducmV2LnhtbEyPwU7DMAyG70i8Q2QkblvSaqWjNJ0QEgguTIwB4pY2XlvROKXJ&#10;trKnJz3B0fan39+fr0bTsQMOrrUkIZoLYEiV1S3VErav97MlMOcVadVZQgk/6GBVnJ/lKtP2SC94&#10;2PiahRBymZLQeN9nnLuqQaPc3PZI4bazg1E+jEPN9aCOIdx0PBbiihvVUvjQqB7vGqy+Nnsjofx4&#10;On0/PH7i9m33npan2q+f62spLy/G2xtgHkf/B8OkH9ShCE6l3ZN2rJOQJssooBJmUSJiYBMikngB&#10;rJx26QJ4kfP/LYpfAAAA//8DAFBLAQItABQABgAIAAAAIQC2gziS/gAAAOEBAAATAAAAAAAAAAAA&#10;AAAAAAAAAABbQ29udGVudF9UeXBlc10ueG1sUEsBAi0AFAAGAAgAAAAhADj9If/WAAAAlAEAAAsA&#10;AAAAAAAAAAAAAAAALwEAAF9yZWxzLy5yZWxzUEsBAi0AFAAGAAgAAAAhAFt6vB07BgAApxwAAA4A&#10;AAAAAAAAAAAAAAAALgIAAGRycy9lMm9Eb2MueG1sUEsBAi0AFAAGAAgAAAAhAAbnxXHkAAAADQEA&#10;AA8AAAAAAAAAAAAAAAAAlQgAAGRycy9kb3ducmV2LnhtbFBLBQYAAAAABAAEAPMAAACmCQAAAAA=&#10;" path="m9,l,,,1327r9,l9,xm2942,1318l9,1318r,9l2942,1327r,-9xm2942,986l9,986r,10l2942,996r,-10xm2942,653l9,653r,9l2942,662r,-9xm2942,321l9,321r,10l2942,331r,-10xe" fillcolor="black" stroked="f">
                <v:path arrowok="t" o:connecttype="custom" o:connectlocs="5715,-953770;0,-953770;0,-111125;5715,-111125;5715,-953770;1868170,-116840;5715,-116840;5715,-111125;1868170,-111125;1868170,-116840;1868170,-327660;5715,-327660;5715,-321310;1868170,-321310;1868170,-327660;1868170,-539115;5715,-539115;5715,-533400;1868170,-533400;1868170,-539115;1868170,-749935;5715,-749935;5715,-743585;1868170,-743585;1868170,-749935" o:connectangles="0,0,0,0,0,0,0,0,0,0,0,0,0,0,0,0,0,0,0,0,0,0,0,0,0"/>
                <w10:wrap anchorx="page"/>
              </v:shape>
            </w:pict>
          </mc:Fallback>
        </mc:AlternateContent>
      </w:r>
      <w:r w:rsidR="00A7340F">
        <w:t>Plaats</w:t>
      </w:r>
    </w:p>
    <w:p w14:paraId="682D2623" w14:textId="77777777" w:rsidR="00630138" w:rsidRDefault="00630138">
      <w:pPr>
        <w:pStyle w:val="Plattetekst"/>
        <w:spacing w:before="4"/>
        <w:rPr>
          <w:sz w:val="20"/>
        </w:rPr>
      </w:pPr>
    </w:p>
    <w:p w14:paraId="271CFADC" w14:textId="77777777" w:rsidR="00630138" w:rsidRDefault="00A7340F">
      <w:pPr>
        <w:pStyle w:val="Plattetekst"/>
        <w:ind w:left="518"/>
      </w:pPr>
      <w:r>
        <w:t>Rijbaan: 20x40 meter</w:t>
      </w:r>
    </w:p>
    <w:p w14:paraId="1DD0A436" w14:textId="77777777" w:rsidR="00630138" w:rsidRDefault="00630138">
      <w:pPr>
        <w:pStyle w:val="Plattetekst"/>
        <w:spacing w:before="9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683"/>
        <w:gridCol w:w="707"/>
        <w:gridCol w:w="568"/>
        <w:gridCol w:w="4139"/>
      </w:tblGrid>
      <w:tr w:rsidR="00630138" w14:paraId="0D74D6F2" w14:textId="77777777">
        <w:trPr>
          <w:trHeight w:val="479"/>
        </w:trPr>
        <w:tc>
          <w:tcPr>
            <w:tcW w:w="540" w:type="dxa"/>
          </w:tcPr>
          <w:p w14:paraId="683880BC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5AAF9352" w14:textId="77777777" w:rsidR="00630138" w:rsidRDefault="00A7340F">
            <w:pPr>
              <w:pStyle w:val="TableParagraph"/>
              <w:spacing w:before="145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Lichtrijden</w:t>
            </w:r>
          </w:p>
        </w:tc>
        <w:tc>
          <w:tcPr>
            <w:tcW w:w="683" w:type="dxa"/>
          </w:tcPr>
          <w:p w14:paraId="1CB3A7A1" w14:textId="77777777" w:rsidR="00630138" w:rsidRDefault="00A7340F">
            <w:pPr>
              <w:pStyle w:val="TableParagraph"/>
              <w:spacing w:before="11" w:line="240" w:lineRule="exact"/>
              <w:ind w:left="75" w:right="44" w:firstLine="9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Hele punten</w:t>
            </w:r>
          </w:p>
        </w:tc>
        <w:tc>
          <w:tcPr>
            <w:tcW w:w="707" w:type="dxa"/>
          </w:tcPr>
          <w:p w14:paraId="3332821D" w14:textId="77777777" w:rsidR="00630138" w:rsidRDefault="00A7340F">
            <w:pPr>
              <w:pStyle w:val="TableParagraph"/>
              <w:spacing w:before="11" w:line="240" w:lineRule="exact"/>
              <w:ind w:left="90" w:right="53" w:firstLine="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Halve punten</w:t>
            </w:r>
          </w:p>
        </w:tc>
        <w:tc>
          <w:tcPr>
            <w:tcW w:w="568" w:type="dxa"/>
          </w:tcPr>
          <w:p w14:paraId="33B655F9" w14:textId="77777777" w:rsidR="00630138" w:rsidRDefault="00A7340F">
            <w:pPr>
              <w:pStyle w:val="TableParagraph"/>
              <w:spacing w:before="53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Corr</w:t>
            </w:r>
          </w:p>
        </w:tc>
        <w:tc>
          <w:tcPr>
            <w:tcW w:w="4139" w:type="dxa"/>
          </w:tcPr>
          <w:p w14:paraId="750CF736" w14:textId="77777777" w:rsidR="00630138" w:rsidRDefault="00A7340F">
            <w:pPr>
              <w:pStyle w:val="TableParagraph"/>
              <w:spacing w:before="53"/>
              <w:ind w:left="1537" w:right="15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Opmerkingen</w:t>
            </w:r>
          </w:p>
        </w:tc>
      </w:tr>
      <w:tr w:rsidR="00630138" w14:paraId="017B433A" w14:textId="77777777">
        <w:trPr>
          <w:trHeight w:val="466"/>
        </w:trPr>
        <w:tc>
          <w:tcPr>
            <w:tcW w:w="540" w:type="dxa"/>
          </w:tcPr>
          <w:p w14:paraId="5666ACFF" w14:textId="77777777" w:rsidR="00630138" w:rsidRDefault="00A7340F">
            <w:pPr>
              <w:pStyle w:val="TableParagraph"/>
              <w:spacing w:line="195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240" w:type="dxa"/>
          </w:tcPr>
          <w:p w14:paraId="3C079D7C" w14:textId="26CF9724" w:rsidR="00520C9A" w:rsidRDefault="00A7340F" w:rsidP="00520C9A">
            <w:pPr>
              <w:pStyle w:val="TableParagraph"/>
              <w:spacing w:line="195" w:lineRule="exact"/>
              <w:ind w:left="69"/>
              <w:rPr>
                <w:sz w:val="18"/>
              </w:rPr>
            </w:pPr>
            <w:r>
              <w:rPr>
                <w:sz w:val="18"/>
              </w:rPr>
              <w:t>A</w:t>
            </w:r>
            <w:r w:rsidR="00520C9A">
              <w:rPr>
                <w:sz w:val="18"/>
              </w:rPr>
              <w:t xml:space="preserve"> </w:t>
            </w:r>
            <w:r>
              <w:rPr>
                <w:sz w:val="18"/>
              </w:rPr>
              <w:t>binnenkomen in arbeids</w:t>
            </w:r>
            <w:r w:rsidR="00520C9A">
              <w:rPr>
                <w:sz w:val="18"/>
              </w:rPr>
              <w:t>draf</w:t>
            </w:r>
          </w:p>
          <w:p w14:paraId="0B3178A4" w14:textId="53EB900A" w:rsidR="00630138" w:rsidRDefault="00630138">
            <w:pPr>
              <w:pStyle w:val="TableParagraph"/>
              <w:spacing w:before="2"/>
              <w:ind w:left="69"/>
              <w:rPr>
                <w:sz w:val="18"/>
              </w:rPr>
            </w:pPr>
          </w:p>
        </w:tc>
        <w:tc>
          <w:tcPr>
            <w:tcW w:w="683" w:type="dxa"/>
          </w:tcPr>
          <w:p w14:paraId="03EDCFD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54B680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8E20D10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231BEDB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5F448DCB" w14:textId="77777777">
        <w:trPr>
          <w:trHeight w:val="424"/>
        </w:trPr>
        <w:tc>
          <w:tcPr>
            <w:tcW w:w="540" w:type="dxa"/>
          </w:tcPr>
          <w:p w14:paraId="70CEAEF5" w14:textId="77777777" w:rsidR="00630138" w:rsidRDefault="00A7340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240" w:type="dxa"/>
          </w:tcPr>
          <w:p w14:paraId="441AD142" w14:textId="7A1D5428" w:rsidR="00630138" w:rsidRDefault="00520C9A">
            <w:pPr>
              <w:pStyle w:val="TableParagraph"/>
              <w:spacing w:before="5" w:line="206" w:lineRule="exact"/>
              <w:ind w:left="69" w:right="739"/>
              <w:rPr>
                <w:sz w:val="18"/>
              </w:rPr>
            </w:pPr>
            <w:r>
              <w:rPr>
                <w:sz w:val="18"/>
              </w:rPr>
              <w:t>C Linkerhand</w:t>
            </w:r>
          </w:p>
        </w:tc>
        <w:tc>
          <w:tcPr>
            <w:tcW w:w="683" w:type="dxa"/>
          </w:tcPr>
          <w:p w14:paraId="53DAB7B4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08C64F5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ADF1D2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1C6EBC8F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:rsidRPr="001750A5" w14:paraId="1E459921" w14:textId="77777777">
        <w:trPr>
          <w:trHeight w:val="432"/>
        </w:trPr>
        <w:tc>
          <w:tcPr>
            <w:tcW w:w="540" w:type="dxa"/>
          </w:tcPr>
          <w:p w14:paraId="64008866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240" w:type="dxa"/>
          </w:tcPr>
          <w:p w14:paraId="037DA13A" w14:textId="223950FC" w:rsidR="00630138" w:rsidRPr="00520C9A" w:rsidRDefault="00520C9A">
            <w:pPr>
              <w:pStyle w:val="TableParagraph"/>
              <w:spacing w:line="206" w:lineRule="exact"/>
              <w:ind w:left="69"/>
              <w:rPr>
                <w:sz w:val="18"/>
                <w:lang w:val="de-DE"/>
              </w:rPr>
            </w:pPr>
            <w:r w:rsidRPr="00520C9A">
              <w:rPr>
                <w:sz w:val="18"/>
                <w:lang w:val="de-DE"/>
              </w:rPr>
              <w:t>E-B-E grote volte</w:t>
            </w:r>
          </w:p>
        </w:tc>
        <w:tc>
          <w:tcPr>
            <w:tcW w:w="683" w:type="dxa"/>
          </w:tcPr>
          <w:p w14:paraId="059EDE54" w14:textId="77777777" w:rsidR="00630138" w:rsidRPr="00520C9A" w:rsidRDefault="00630138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707" w:type="dxa"/>
          </w:tcPr>
          <w:p w14:paraId="3AC3EF18" w14:textId="77777777" w:rsidR="00630138" w:rsidRPr="00520C9A" w:rsidRDefault="00630138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68" w:type="dxa"/>
          </w:tcPr>
          <w:p w14:paraId="09B83680" w14:textId="77777777" w:rsidR="00630138" w:rsidRPr="00520C9A" w:rsidRDefault="00630138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4139" w:type="dxa"/>
          </w:tcPr>
          <w:p w14:paraId="7B0F8A9D" w14:textId="77777777" w:rsidR="00630138" w:rsidRPr="00520C9A" w:rsidRDefault="00630138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630138" w14:paraId="18052A77" w14:textId="77777777">
        <w:trPr>
          <w:trHeight w:val="309"/>
        </w:trPr>
        <w:tc>
          <w:tcPr>
            <w:tcW w:w="540" w:type="dxa"/>
          </w:tcPr>
          <w:p w14:paraId="6F1056A2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240" w:type="dxa"/>
          </w:tcPr>
          <w:p w14:paraId="60D88846" w14:textId="6C65559B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F-X-M gebroken lijn</w:t>
            </w:r>
            <w:r w:rsidR="00520C9A">
              <w:rPr>
                <w:sz w:val="18"/>
              </w:rPr>
              <w:t xml:space="preserve"> en over de </w:t>
            </w:r>
            <w:r w:rsidR="00520C9A" w:rsidRPr="00520C9A">
              <w:rPr>
                <w:b/>
                <w:bCs/>
                <w:sz w:val="18"/>
              </w:rPr>
              <w:t>twee balkjes draven</w:t>
            </w:r>
          </w:p>
        </w:tc>
        <w:tc>
          <w:tcPr>
            <w:tcW w:w="683" w:type="dxa"/>
          </w:tcPr>
          <w:p w14:paraId="6DF0D65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B5BE3E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F43118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6B041E24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4E17644D" w14:textId="77777777">
        <w:trPr>
          <w:trHeight w:val="446"/>
        </w:trPr>
        <w:tc>
          <w:tcPr>
            <w:tcW w:w="540" w:type="dxa"/>
          </w:tcPr>
          <w:p w14:paraId="193AD38D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240" w:type="dxa"/>
          </w:tcPr>
          <w:p w14:paraId="00D2842B" w14:textId="4BBE527A" w:rsidR="00630138" w:rsidRDefault="00520C9A">
            <w:pPr>
              <w:pStyle w:val="TableParagraph"/>
              <w:ind w:left="69" w:right="389"/>
              <w:rPr>
                <w:sz w:val="18"/>
              </w:rPr>
            </w:pPr>
            <w:r>
              <w:rPr>
                <w:sz w:val="18"/>
              </w:rPr>
              <w:t xml:space="preserve">E afwenden en over de </w:t>
            </w:r>
            <w:r w:rsidRPr="00520C9A">
              <w:rPr>
                <w:b/>
                <w:bCs/>
                <w:sz w:val="18"/>
              </w:rPr>
              <w:t>hindernis springen</w:t>
            </w:r>
            <w:r w:rsidR="00140F3A">
              <w:rPr>
                <w:b/>
                <w:bCs/>
                <w:sz w:val="18"/>
              </w:rPr>
              <w:t xml:space="preserve"> in verlichte zit</w:t>
            </w:r>
          </w:p>
        </w:tc>
        <w:tc>
          <w:tcPr>
            <w:tcW w:w="683" w:type="dxa"/>
          </w:tcPr>
          <w:p w14:paraId="27252516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70C9110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825F08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02889DB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2A1B5BE1" w14:textId="77777777">
        <w:trPr>
          <w:trHeight w:val="467"/>
        </w:trPr>
        <w:tc>
          <w:tcPr>
            <w:tcW w:w="540" w:type="dxa"/>
          </w:tcPr>
          <w:p w14:paraId="726FAA40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240" w:type="dxa"/>
          </w:tcPr>
          <w:p w14:paraId="40E346A5" w14:textId="0E096BAB" w:rsidR="00630138" w:rsidRDefault="00520C9A">
            <w:pPr>
              <w:pStyle w:val="TableParagraph"/>
              <w:ind w:left="69" w:right="709"/>
              <w:rPr>
                <w:sz w:val="18"/>
              </w:rPr>
            </w:pPr>
            <w:r>
              <w:rPr>
                <w:sz w:val="18"/>
              </w:rPr>
              <w:t>B rechterhand</w:t>
            </w:r>
          </w:p>
        </w:tc>
        <w:tc>
          <w:tcPr>
            <w:tcW w:w="683" w:type="dxa"/>
          </w:tcPr>
          <w:p w14:paraId="6A1A0945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03E29A66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2749F7F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5BBAD8C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5D82E839" w14:textId="77777777">
        <w:trPr>
          <w:trHeight w:val="419"/>
        </w:trPr>
        <w:tc>
          <w:tcPr>
            <w:tcW w:w="540" w:type="dxa"/>
          </w:tcPr>
          <w:p w14:paraId="76A09DCD" w14:textId="77777777" w:rsidR="00630138" w:rsidRDefault="00A7340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240" w:type="dxa"/>
          </w:tcPr>
          <w:p w14:paraId="0AD2C43A" w14:textId="303009DD" w:rsidR="00630138" w:rsidRDefault="00520C9A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Tussen A-K in arbeidsstap</w:t>
            </w:r>
          </w:p>
        </w:tc>
        <w:tc>
          <w:tcPr>
            <w:tcW w:w="683" w:type="dxa"/>
          </w:tcPr>
          <w:p w14:paraId="52BE9732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4BB46D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F9A3CC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6B19F2C2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059EE03C" w14:textId="77777777">
        <w:trPr>
          <w:trHeight w:val="491"/>
        </w:trPr>
        <w:tc>
          <w:tcPr>
            <w:tcW w:w="540" w:type="dxa"/>
          </w:tcPr>
          <w:p w14:paraId="0213B458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240" w:type="dxa"/>
          </w:tcPr>
          <w:p w14:paraId="48FA3B15" w14:textId="26E25F6A" w:rsidR="00630138" w:rsidRDefault="00520C9A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Tussen E-H arbeidsdraf</w:t>
            </w:r>
          </w:p>
        </w:tc>
        <w:tc>
          <w:tcPr>
            <w:tcW w:w="683" w:type="dxa"/>
          </w:tcPr>
          <w:p w14:paraId="42B9676D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DC1A66C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91A77AA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376DAD51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638AFD74" w14:textId="77777777">
        <w:trPr>
          <w:trHeight w:val="424"/>
        </w:trPr>
        <w:tc>
          <w:tcPr>
            <w:tcW w:w="540" w:type="dxa"/>
          </w:tcPr>
          <w:p w14:paraId="64411FAB" w14:textId="2E16BC3E" w:rsidR="00630138" w:rsidRDefault="001750A5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40" w:type="dxa"/>
          </w:tcPr>
          <w:p w14:paraId="3168D204" w14:textId="2D36306D" w:rsidR="00630138" w:rsidRDefault="00520C9A">
            <w:pPr>
              <w:pStyle w:val="TableParagraph"/>
              <w:spacing w:before="3" w:line="206" w:lineRule="exact"/>
              <w:ind w:left="69" w:right="359"/>
              <w:rPr>
                <w:sz w:val="18"/>
              </w:rPr>
            </w:pPr>
            <w:r>
              <w:rPr>
                <w:sz w:val="18"/>
              </w:rPr>
              <w:t xml:space="preserve">M-X-K van hard veranderen en over het </w:t>
            </w:r>
            <w:r w:rsidRPr="00520C9A">
              <w:rPr>
                <w:b/>
                <w:bCs/>
                <w:sz w:val="18"/>
              </w:rPr>
              <w:t>balkje draven</w:t>
            </w:r>
          </w:p>
        </w:tc>
        <w:tc>
          <w:tcPr>
            <w:tcW w:w="683" w:type="dxa"/>
          </w:tcPr>
          <w:p w14:paraId="1D4DB6B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966C34C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65F256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0B29F43A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38F0DC03" w14:textId="77777777">
        <w:trPr>
          <w:trHeight w:val="347"/>
        </w:trPr>
        <w:tc>
          <w:tcPr>
            <w:tcW w:w="540" w:type="dxa"/>
          </w:tcPr>
          <w:p w14:paraId="662A47AB" w14:textId="36496001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0</w:t>
            </w:r>
          </w:p>
        </w:tc>
        <w:tc>
          <w:tcPr>
            <w:tcW w:w="3240" w:type="dxa"/>
          </w:tcPr>
          <w:p w14:paraId="7F0C66F9" w14:textId="2F284DE8" w:rsidR="00630138" w:rsidRDefault="00520C9A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B afwenden en over de </w:t>
            </w:r>
            <w:r w:rsidRPr="00520C9A">
              <w:rPr>
                <w:b/>
                <w:bCs/>
                <w:sz w:val="18"/>
              </w:rPr>
              <w:t>hindernis springen</w:t>
            </w:r>
            <w:r w:rsidR="00140F3A">
              <w:rPr>
                <w:b/>
                <w:bCs/>
                <w:sz w:val="18"/>
              </w:rPr>
              <w:t xml:space="preserve"> in verlichte zit</w:t>
            </w:r>
          </w:p>
        </w:tc>
        <w:tc>
          <w:tcPr>
            <w:tcW w:w="683" w:type="dxa"/>
          </w:tcPr>
          <w:p w14:paraId="19D76854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7CA1A61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F63007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34158735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6599824C" w14:textId="77777777">
        <w:trPr>
          <w:trHeight w:val="415"/>
        </w:trPr>
        <w:tc>
          <w:tcPr>
            <w:tcW w:w="540" w:type="dxa"/>
          </w:tcPr>
          <w:p w14:paraId="0B353E2D" w14:textId="06EF8E58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1</w:t>
            </w:r>
          </w:p>
        </w:tc>
        <w:tc>
          <w:tcPr>
            <w:tcW w:w="3240" w:type="dxa"/>
          </w:tcPr>
          <w:p w14:paraId="149F0B15" w14:textId="0F415854" w:rsidR="00630138" w:rsidRDefault="00520C9A">
            <w:pPr>
              <w:pStyle w:val="TableParagraph"/>
              <w:spacing w:before="3" w:line="206" w:lineRule="exact"/>
              <w:ind w:left="69" w:right="979"/>
              <w:rPr>
                <w:sz w:val="18"/>
              </w:rPr>
            </w:pPr>
            <w:r>
              <w:rPr>
                <w:sz w:val="18"/>
              </w:rPr>
              <w:t>E linkerhand</w:t>
            </w:r>
          </w:p>
        </w:tc>
        <w:tc>
          <w:tcPr>
            <w:tcW w:w="683" w:type="dxa"/>
          </w:tcPr>
          <w:p w14:paraId="3478EA1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DB93672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56A6ED5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3F2ABCC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13F89C67" w14:textId="77777777">
        <w:trPr>
          <w:trHeight w:val="450"/>
        </w:trPr>
        <w:tc>
          <w:tcPr>
            <w:tcW w:w="540" w:type="dxa"/>
          </w:tcPr>
          <w:p w14:paraId="4D28938C" w14:textId="0E03BAFB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2</w:t>
            </w:r>
          </w:p>
        </w:tc>
        <w:tc>
          <w:tcPr>
            <w:tcW w:w="3240" w:type="dxa"/>
          </w:tcPr>
          <w:p w14:paraId="28B137F4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Bij A afwenden</w:t>
            </w:r>
          </w:p>
        </w:tc>
        <w:tc>
          <w:tcPr>
            <w:tcW w:w="683" w:type="dxa"/>
          </w:tcPr>
          <w:p w14:paraId="31BC5A2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1DBE4E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BE893F6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74810062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2FBE1818" w14:textId="77777777">
        <w:trPr>
          <w:trHeight w:val="362"/>
        </w:trPr>
        <w:tc>
          <w:tcPr>
            <w:tcW w:w="540" w:type="dxa"/>
          </w:tcPr>
          <w:p w14:paraId="4394C501" w14:textId="7E5ADEBB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3</w:t>
            </w:r>
          </w:p>
        </w:tc>
        <w:tc>
          <w:tcPr>
            <w:tcW w:w="3240" w:type="dxa"/>
          </w:tcPr>
          <w:p w14:paraId="3D5689EF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Tussen X en G halthouden en groeten</w:t>
            </w:r>
          </w:p>
        </w:tc>
        <w:tc>
          <w:tcPr>
            <w:tcW w:w="683" w:type="dxa"/>
          </w:tcPr>
          <w:p w14:paraId="3BF6761C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91DD34E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8404DF3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25FB2B6F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1934ED56" w14:textId="77777777">
        <w:trPr>
          <w:trHeight w:val="261"/>
        </w:trPr>
        <w:tc>
          <w:tcPr>
            <w:tcW w:w="9877" w:type="dxa"/>
            <w:gridSpan w:val="6"/>
            <w:shd w:val="clear" w:color="auto" w:fill="E4E4E4"/>
          </w:tcPr>
          <w:p w14:paraId="2AAF113C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077918E6" w14:textId="77777777">
        <w:trPr>
          <w:trHeight w:val="309"/>
        </w:trPr>
        <w:tc>
          <w:tcPr>
            <w:tcW w:w="540" w:type="dxa"/>
          </w:tcPr>
          <w:p w14:paraId="1E81BB1C" w14:textId="7DDF03AA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4</w:t>
            </w:r>
          </w:p>
        </w:tc>
        <w:tc>
          <w:tcPr>
            <w:tcW w:w="3240" w:type="dxa"/>
          </w:tcPr>
          <w:p w14:paraId="71F3E3DB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De houding en zit van de ruiter</w:t>
            </w:r>
          </w:p>
        </w:tc>
        <w:tc>
          <w:tcPr>
            <w:tcW w:w="683" w:type="dxa"/>
          </w:tcPr>
          <w:p w14:paraId="34793BB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9F5091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86A8BE0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6A84E604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530D3456" w14:textId="77777777">
        <w:trPr>
          <w:trHeight w:val="352"/>
        </w:trPr>
        <w:tc>
          <w:tcPr>
            <w:tcW w:w="540" w:type="dxa"/>
          </w:tcPr>
          <w:p w14:paraId="4BBCE32E" w14:textId="63AE87E8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5</w:t>
            </w:r>
          </w:p>
        </w:tc>
        <w:tc>
          <w:tcPr>
            <w:tcW w:w="3240" w:type="dxa"/>
          </w:tcPr>
          <w:p w14:paraId="28643B52" w14:textId="49935406" w:rsidR="00630138" w:rsidRDefault="00520C9A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De houding tijdens de sprong</w:t>
            </w:r>
          </w:p>
        </w:tc>
        <w:tc>
          <w:tcPr>
            <w:tcW w:w="683" w:type="dxa"/>
          </w:tcPr>
          <w:p w14:paraId="284489F0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686C8B2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27238EF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1A30893A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1BD36EE7" w14:textId="77777777">
        <w:trPr>
          <w:trHeight w:val="443"/>
        </w:trPr>
        <w:tc>
          <w:tcPr>
            <w:tcW w:w="540" w:type="dxa"/>
          </w:tcPr>
          <w:p w14:paraId="5E50283A" w14:textId="66423C60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6</w:t>
            </w:r>
          </w:p>
        </w:tc>
        <w:tc>
          <w:tcPr>
            <w:tcW w:w="3240" w:type="dxa"/>
          </w:tcPr>
          <w:p w14:paraId="44242C63" w14:textId="77777777" w:rsidR="00630138" w:rsidRDefault="00A7340F">
            <w:pPr>
              <w:pStyle w:val="TableParagraph"/>
              <w:ind w:left="69" w:right="529"/>
              <w:rPr>
                <w:sz w:val="18"/>
              </w:rPr>
            </w:pPr>
            <w:r>
              <w:rPr>
                <w:sz w:val="18"/>
              </w:rPr>
              <w:t>Juistheid van de been-teugel- en gewichtshulpen</w:t>
            </w:r>
          </w:p>
        </w:tc>
        <w:tc>
          <w:tcPr>
            <w:tcW w:w="683" w:type="dxa"/>
          </w:tcPr>
          <w:p w14:paraId="3AC79A59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6790DA5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D0D271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3CA18761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58ECCF33" w14:textId="77777777">
        <w:trPr>
          <w:trHeight w:val="414"/>
        </w:trPr>
        <w:tc>
          <w:tcPr>
            <w:tcW w:w="540" w:type="dxa"/>
          </w:tcPr>
          <w:p w14:paraId="19526584" w14:textId="77BA32AD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0A5">
              <w:rPr>
                <w:sz w:val="18"/>
              </w:rPr>
              <w:t>7</w:t>
            </w:r>
          </w:p>
        </w:tc>
        <w:tc>
          <w:tcPr>
            <w:tcW w:w="3240" w:type="dxa"/>
          </w:tcPr>
          <w:p w14:paraId="090D4B61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Tempo</w:t>
            </w:r>
          </w:p>
        </w:tc>
        <w:tc>
          <w:tcPr>
            <w:tcW w:w="683" w:type="dxa"/>
          </w:tcPr>
          <w:p w14:paraId="5E11743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EA47A15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6EC6D7D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173149E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752BD5D0" w14:textId="77777777">
        <w:trPr>
          <w:trHeight w:val="350"/>
        </w:trPr>
        <w:tc>
          <w:tcPr>
            <w:tcW w:w="540" w:type="dxa"/>
          </w:tcPr>
          <w:p w14:paraId="0FD5BEC8" w14:textId="2805D914" w:rsidR="00630138" w:rsidRDefault="001750A5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40" w:type="dxa"/>
          </w:tcPr>
          <w:p w14:paraId="1604BDAD" w14:textId="77777777" w:rsidR="00630138" w:rsidRDefault="00A7340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Algemene indruk</w:t>
            </w:r>
          </w:p>
        </w:tc>
        <w:tc>
          <w:tcPr>
            <w:tcW w:w="683" w:type="dxa"/>
          </w:tcPr>
          <w:p w14:paraId="4EED401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EC136BA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555D857D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7FD6F96D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0E2D2223" w14:textId="77777777">
        <w:trPr>
          <w:trHeight w:val="444"/>
        </w:trPr>
        <w:tc>
          <w:tcPr>
            <w:tcW w:w="540" w:type="dxa"/>
          </w:tcPr>
          <w:p w14:paraId="2DB67949" w14:textId="257FE38D" w:rsidR="00630138" w:rsidRDefault="001750A5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40" w:type="dxa"/>
          </w:tcPr>
          <w:p w14:paraId="4C57AE93" w14:textId="77777777" w:rsidR="00630138" w:rsidRDefault="00A7340F">
            <w:pPr>
              <w:pStyle w:val="TableParagraph"/>
              <w:spacing w:line="242" w:lineRule="auto"/>
              <w:ind w:left="69" w:right="469"/>
              <w:rPr>
                <w:sz w:val="18"/>
              </w:rPr>
            </w:pPr>
            <w:r>
              <w:rPr>
                <w:sz w:val="18"/>
              </w:rPr>
              <w:t>De verzorging van de ruiter en de pony</w:t>
            </w:r>
          </w:p>
        </w:tc>
        <w:tc>
          <w:tcPr>
            <w:tcW w:w="683" w:type="dxa"/>
          </w:tcPr>
          <w:p w14:paraId="5AD11B10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308109A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771AAF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14:paraId="2EB91A27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0CFA1A12" w14:textId="77777777">
        <w:trPr>
          <w:trHeight w:val="443"/>
        </w:trPr>
        <w:tc>
          <w:tcPr>
            <w:tcW w:w="540" w:type="dxa"/>
          </w:tcPr>
          <w:p w14:paraId="748355A1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6D78F52D" w14:textId="77777777" w:rsidR="00630138" w:rsidRDefault="00A7340F">
            <w:pPr>
              <w:pStyle w:val="TableParagraph"/>
              <w:spacing w:before="1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Subtotaal</w:t>
            </w:r>
          </w:p>
        </w:tc>
        <w:tc>
          <w:tcPr>
            <w:tcW w:w="1390" w:type="dxa"/>
            <w:gridSpan w:val="2"/>
          </w:tcPr>
          <w:p w14:paraId="5462AA92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7" w:type="dxa"/>
            <w:gridSpan w:val="2"/>
            <w:vMerge w:val="restart"/>
            <w:tcBorders>
              <w:bottom w:val="nil"/>
              <w:right w:val="nil"/>
            </w:tcBorders>
          </w:tcPr>
          <w:p w14:paraId="68367A2E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138" w14:paraId="7C98E486" w14:textId="77777777">
        <w:trPr>
          <w:trHeight w:val="443"/>
        </w:trPr>
        <w:tc>
          <w:tcPr>
            <w:tcW w:w="540" w:type="dxa"/>
          </w:tcPr>
          <w:p w14:paraId="71C6D278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73852CB1" w14:textId="5ACB7B18" w:rsidR="00630138" w:rsidRDefault="00A7340F">
            <w:pPr>
              <w:pStyle w:val="TableParagraph"/>
              <w:spacing w:before="1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Strafpunten</w:t>
            </w:r>
            <w:r w:rsidR="00520C9A">
              <w:rPr>
                <w:sz w:val="16"/>
              </w:rPr>
              <w:t xml:space="preserve"> springen</w:t>
            </w:r>
          </w:p>
        </w:tc>
        <w:tc>
          <w:tcPr>
            <w:tcW w:w="1390" w:type="dxa"/>
            <w:gridSpan w:val="2"/>
          </w:tcPr>
          <w:p w14:paraId="5710801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F0F64C0" w14:textId="77777777" w:rsidR="00630138" w:rsidRDefault="00630138">
            <w:pPr>
              <w:rPr>
                <w:sz w:val="2"/>
                <w:szCs w:val="2"/>
              </w:rPr>
            </w:pPr>
          </w:p>
        </w:tc>
      </w:tr>
      <w:tr w:rsidR="00630138" w14:paraId="1C7C23CF" w14:textId="77777777">
        <w:trPr>
          <w:trHeight w:val="441"/>
        </w:trPr>
        <w:tc>
          <w:tcPr>
            <w:tcW w:w="540" w:type="dxa"/>
          </w:tcPr>
          <w:p w14:paraId="1083F386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3122257C" w14:textId="77777777" w:rsidR="00630138" w:rsidRDefault="00A7340F">
            <w:pPr>
              <w:pStyle w:val="TableParagraph"/>
              <w:spacing w:before="13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Eindtotaal</w:t>
            </w:r>
          </w:p>
        </w:tc>
        <w:tc>
          <w:tcPr>
            <w:tcW w:w="1390" w:type="dxa"/>
            <w:gridSpan w:val="2"/>
          </w:tcPr>
          <w:p w14:paraId="0604DCAB" w14:textId="77777777" w:rsidR="00630138" w:rsidRDefault="006301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923EB4" w14:textId="77777777" w:rsidR="00630138" w:rsidRDefault="00630138">
            <w:pPr>
              <w:rPr>
                <w:sz w:val="2"/>
                <w:szCs w:val="2"/>
              </w:rPr>
            </w:pPr>
          </w:p>
        </w:tc>
      </w:tr>
    </w:tbl>
    <w:p w14:paraId="61767A50" w14:textId="77777777" w:rsidR="00A7340F" w:rsidRDefault="00A7340F"/>
    <w:sectPr w:rsidR="00A7340F">
      <w:type w:val="continuous"/>
      <w:pgSz w:w="11910" w:h="16840"/>
      <w:pgMar w:top="1200" w:right="9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E13F" w14:textId="77777777" w:rsidR="00B84978" w:rsidRDefault="00B84978" w:rsidP="00520C9A">
      <w:r>
        <w:separator/>
      </w:r>
    </w:p>
  </w:endnote>
  <w:endnote w:type="continuationSeparator" w:id="0">
    <w:p w14:paraId="792D3534" w14:textId="77777777" w:rsidR="00B84978" w:rsidRDefault="00B84978" w:rsidP="0052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822F" w14:textId="77777777" w:rsidR="00B84978" w:rsidRDefault="00B84978" w:rsidP="00520C9A">
      <w:r>
        <w:separator/>
      </w:r>
    </w:p>
  </w:footnote>
  <w:footnote w:type="continuationSeparator" w:id="0">
    <w:p w14:paraId="76478A6E" w14:textId="77777777" w:rsidR="00B84978" w:rsidRDefault="00B84978" w:rsidP="0052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38"/>
    <w:rsid w:val="00140F3A"/>
    <w:rsid w:val="001750A5"/>
    <w:rsid w:val="00520C9A"/>
    <w:rsid w:val="00630138"/>
    <w:rsid w:val="009F31DD"/>
    <w:rsid w:val="00A7340F"/>
    <w:rsid w:val="00B84978"/>
    <w:rsid w:val="00B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F007F"/>
  <w15:docId w15:val="{CB0750A3-0C31-4D45-94CB-791B50C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Laura van Dalsum</cp:lastModifiedBy>
  <cp:revision>5</cp:revision>
  <dcterms:created xsi:type="dcterms:W3CDTF">2021-11-11T10:37:00Z</dcterms:created>
  <dcterms:modified xsi:type="dcterms:W3CDTF">2023-02-27T19:45:00Z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